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95387D5" w14:textId="46B97F7A" w:rsidR="00683170" w:rsidRDefault="000335EB" w:rsidP="00683170">
      <w:r w:rsidRPr="000335EB">
        <w:t xml:space="preserve">A TF 14B Akkumulátoros asztali ventilátor praktikus megoldás a nyári nagy melegben. Kis helyigénye által munkahelyi állomásokhoz, irodákban kiválóan használható. Akkumulátoros kialakítása által bárhová magával viheti. A ventilátor sebessége 4 fokozatban kapcsolható, a fej fel/ le billenthető és 60°oszcillálás is állítható a készüléken. Névleges lapátátmérője 14 cm. Az asztali ventilátor 4000 </w:t>
      </w:r>
      <w:proofErr w:type="spellStart"/>
      <w:r w:rsidRPr="000335EB">
        <w:t>mAh</w:t>
      </w:r>
      <w:proofErr w:type="spellEnd"/>
      <w:r w:rsidRPr="000335EB">
        <w:t xml:space="preserve"> akkumulátorral ellátott, melynek 5- 12 óra az üzemideje egy töltéssel. A tartozék USB vezeték segítségével 3-4 óra alatt feltölthető, e közben is használható a készülék. Ventilátor teljesítménye 5 W.</w:t>
      </w:r>
    </w:p>
    <w:p w14:paraId="555C3C9E" w14:textId="77777777" w:rsidR="000335EB" w:rsidRDefault="000335EB" w:rsidP="0068317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174DA49" w14:textId="77777777" w:rsidR="000335EB" w:rsidRDefault="000335EB" w:rsidP="000335EB">
      <w:r>
        <w:t>névleges lapátátmérő: 14 cm</w:t>
      </w:r>
    </w:p>
    <w:p w14:paraId="2AE71EAD" w14:textId="77777777" w:rsidR="000335EB" w:rsidRDefault="000335EB" w:rsidP="000335EB">
      <w:r>
        <w:t>magas anyagminőség</w:t>
      </w:r>
    </w:p>
    <w:p w14:paraId="7F90ABEF" w14:textId="77777777" w:rsidR="000335EB" w:rsidRDefault="000335EB" w:rsidP="000335EB">
      <w:r>
        <w:t>4 ventilátor sebesség</w:t>
      </w:r>
    </w:p>
    <w:p w14:paraId="6C20EEE6" w14:textId="77777777" w:rsidR="000335EB" w:rsidRDefault="000335EB" w:rsidP="000335EB">
      <w:r>
        <w:t>a fej fel / le billenthető</w:t>
      </w:r>
    </w:p>
    <w:p w14:paraId="4679F028" w14:textId="77777777" w:rsidR="000335EB" w:rsidRDefault="000335EB" w:rsidP="000335EB">
      <w:r>
        <w:t>kapcsolható oszcillálás, 60°</w:t>
      </w:r>
    </w:p>
    <w:p w14:paraId="4EFEF916" w14:textId="77777777" w:rsidR="000335EB" w:rsidRDefault="000335EB" w:rsidP="000335EB">
      <w:r>
        <w:t>elektronikus nyomógombbal</w:t>
      </w:r>
    </w:p>
    <w:p w14:paraId="26A69091" w14:textId="77777777" w:rsidR="000335EB" w:rsidRDefault="000335EB" w:rsidP="000335EB">
      <w:r>
        <w:t>visszajelző fehér LED-ek</w:t>
      </w:r>
    </w:p>
    <w:p w14:paraId="5F04E0C4" w14:textId="77777777" w:rsidR="000335EB" w:rsidRDefault="000335EB" w:rsidP="000335EB">
      <w:r>
        <w:t xml:space="preserve">4000 </w:t>
      </w:r>
      <w:proofErr w:type="spellStart"/>
      <w:r>
        <w:t>mAh</w:t>
      </w:r>
      <w:proofErr w:type="spellEnd"/>
      <w:r>
        <w:t xml:space="preserve"> akkumulátor kapacitás</w:t>
      </w:r>
    </w:p>
    <w:p w14:paraId="592FB417" w14:textId="77777777" w:rsidR="000335EB" w:rsidRDefault="000335EB" w:rsidP="000335EB">
      <w:r>
        <w:t>üzemidő 5 - 12 óra (magas - alacsony fokozaton)</w:t>
      </w:r>
    </w:p>
    <w:p w14:paraId="161CBDFC" w14:textId="77777777" w:rsidR="000335EB" w:rsidRDefault="000335EB" w:rsidP="000335EB">
      <w:r>
        <w:t>töltési idő 3-4 óra, töltés közben is működik a ventilátor</w:t>
      </w:r>
    </w:p>
    <w:p w14:paraId="67B1280A" w14:textId="77777777" w:rsidR="000335EB" w:rsidRDefault="000335EB" w:rsidP="000335EB">
      <w:r>
        <w:t>ventilátor teljesítmény: 5 W</w:t>
      </w:r>
    </w:p>
    <w:p w14:paraId="1259EA04" w14:textId="77777777" w:rsidR="000335EB" w:rsidRDefault="000335EB" w:rsidP="000335EB">
      <w:r>
        <w:t>hangteljesítményszint LWA = 52 dB(A)</w:t>
      </w:r>
    </w:p>
    <w:p w14:paraId="658780FD" w14:textId="1E7361E3" w:rsidR="00752557" w:rsidRPr="005513CB" w:rsidRDefault="000335EB" w:rsidP="000335EB">
      <w:r>
        <w:t>tartozék USB vezeték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3A0F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2022-08-04T07:51:00Z</dcterms:created>
  <dcterms:modified xsi:type="dcterms:W3CDTF">2022-08-04T07:51:00Z</dcterms:modified>
</cp:coreProperties>
</file>